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2D11D" w14:textId="77777777" w:rsidR="0006623D" w:rsidRPr="00837ABA" w:rsidRDefault="0006623D">
      <w:pPr>
        <w:pStyle w:val="Nagwek4"/>
        <w:jc w:val="center"/>
        <w:rPr>
          <w:sz w:val="22"/>
          <w:szCs w:val="22"/>
        </w:rPr>
      </w:pPr>
    </w:p>
    <w:p w14:paraId="7D3D0346" w14:textId="77777777" w:rsidR="00837ABA" w:rsidRPr="00137A7A" w:rsidRDefault="004866F4" w:rsidP="00137A7A">
      <w:pPr>
        <w:pStyle w:val="Nagwek4"/>
        <w:jc w:val="center"/>
        <w:rPr>
          <w:sz w:val="32"/>
          <w:szCs w:val="22"/>
        </w:rPr>
      </w:pPr>
      <w:r w:rsidRPr="00837ABA">
        <w:rPr>
          <w:sz w:val="32"/>
          <w:szCs w:val="22"/>
        </w:rPr>
        <w:t>FORMULARZ OFERT</w:t>
      </w:r>
      <w:r w:rsidR="007768E7">
        <w:rPr>
          <w:sz w:val="32"/>
          <w:szCs w:val="22"/>
        </w:rPr>
        <w:t>OW</w:t>
      </w:r>
      <w:r w:rsidRPr="00837ABA">
        <w:rPr>
          <w:sz w:val="32"/>
          <w:szCs w:val="22"/>
        </w:rPr>
        <w:t xml:space="preserve">Y </w:t>
      </w:r>
    </w:p>
    <w:tbl>
      <w:tblPr>
        <w:tblW w:w="101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29"/>
      </w:tblGrid>
      <w:tr w:rsidR="0006623D" w:rsidRPr="00837ABA" w14:paraId="53276022" w14:textId="77777777" w:rsidTr="007768E7">
        <w:trPr>
          <w:trHeight w:val="1130"/>
        </w:trPr>
        <w:tc>
          <w:tcPr>
            <w:tcW w:w="10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880C" w14:textId="77777777" w:rsidR="0006623D" w:rsidRPr="00837ABA" w:rsidRDefault="0006623D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3"/>
            </w:tblGrid>
            <w:tr w:rsidR="007768E7" w:rsidRPr="007768E7" w14:paraId="5ABCCF2A" w14:textId="77777777" w:rsidTr="007768E7">
              <w:trPr>
                <w:trHeight w:val="147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6F254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103B3C50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4B857A97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68E7" w:rsidRPr="007768E7" w14:paraId="61125506" w14:textId="77777777" w:rsidTr="007768E7">
              <w:trPr>
                <w:trHeight w:val="25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47612" w14:textId="77777777" w:rsidR="007768E7" w:rsidRPr="007768E7" w:rsidRDefault="007768E7" w:rsidP="007768E7">
                  <w:pPr>
                    <w:widowControl w:val="0"/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Nazwa  i siedziba Wykonawcy</w:t>
                  </w:r>
                </w:p>
              </w:tc>
            </w:tr>
          </w:tbl>
          <w:p w14:paraId="1754A1C5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CECD32" w14:textId="77777777" w:rsid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Osoba uprawniona do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ntaktów z 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Zamawiającym:…………………………………………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2CA2CDB5" w14:textId="77777777" w:rsidR="007768E7" w:rsidRP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56"/>
              <w:gridCol w:w="2268"/>
              <w:gridCol w:w="3431"/>
            </w:tblGrid>
            <w:tr w:rsidR="007768E7" w:rsidRPr="007768E7" w14:paraId="169D3079" w14:textId="77777777" w:rsidTr="007768E7">
              <w:tc>
                <w:tcPr>
                  <w:tcW w:w="9455" w:type="dxa"/>
                  <w:gridSpan w:val="3"/>
                </w:tcPr>
                <w:p w14:paraId="7CBA6AB9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Dane do kontaktów z Wykonawcą</w:t>
                  </w:r>
                </w:p>
              </w:tc>
            </w:tr>
            <w:tr w:rsidR="007768E7" w:rsidRPr="007768E7" w14:paraId="0ECA8AC1" w14:textId="77777777" w:rsidTr="007768E7">
              <w:trPr>
                <w:trHeight w:val="381"/>
              </w:trPr>
              <w:tc>
                <w:tcPr>
                  <w:tcW w:w="3756" w:type="dxa"/>
                </w:tcPr>
                <w:p w14:paraId="27594FC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skrzynki ePUAP</w:t>
                  </w:r>
                </w:p>
              </w:tc>
              <w:tc>
                <w:tcPr>
                  <w:tcW w:w="2268" w:type="dxa"/>
                </w:tcPr>
                <w:p w14:paraId="2856332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Telefon</w:t>
                  </w:r>
                </w:p>
              </w:tc>
              <w:tc>
                <w:tcPr>
                  <w:tcW w:w="3431" w:type="dxa"/>
                </w:tcPr>
                <w:p w14:paraId="0DF518F1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poczty elektronicznej</w:t>
                  </w:r>
                </w:p>
              </w:tc>
            </w:tr>
            <w:tr w:rsidR="007768E7" w:rsidRPr="007768E7" w14:paraId="00761D3A" w14:textId="77777777" w:rsidTr="007768E7">
              <w:tc>
                <w:tcPr>
                  <w:tcW w:w="3756" w:type="dxa"/>
                </w:tcPr>
                <w:p w14:paraId="0B39C03E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4190D1DB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31" w:type="dxa"/>
                </w:tcPr>
                <w:p w14:paraId="6BCF956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5A357E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66FF77C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E4BF0FE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691F95" w14:textId="77777777" w:rsidR="007768E7" w:rsidRPr="007768E7" w:rsidRDefault="007768E7" w:rsidP="00137A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Posiadamy:</w:t>
            </w:r>
          </w:p>
          <w:p w14:paraId="25ED7E3B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1074E1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NIP: ...........................................,</w:t>
            </w:r>
          </w:p>
          <w:p w14:paraId="49608E3D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3DA456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REGON......................................</w:t>
            </w:r>
          </w:p>
          <w:p w14:paraId="0FD6397B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67ED0A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Kategoria przedsiębiorstwa Wykonawcy: …………………………………………………….……….</w:t>
            </w:r>
          </w:p>
          <w:p w14:paraId="35FD6BCE" w14:textId="77777777" w:rsidR="007768E7" w:rsidRPr="00137A7A" w:rsidRDefault="00137A7A" w:rsidP="00137A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                                                                     </w:t>
            </w:r>
            <w:r w:rsidR="007768E7" w:rsidRPr="00137A7A">
              <w:rPr>
                <w:rFonts w:ascii="Times New Roman" w:hAnsi="Times New Roman"/>
                <w:i/>
                <w:sz w:val="20"/>
                <w:szCs w:val="24"/>
              </w:rPr>
              <w:t>wpisać mikro, małe lub średnie przedsiębiorstwo</w:t>
            </w:r>
            <w:r w:rsidR="007768E7" w:rsidRPr="00137A7A">
              <w:rPr>
                <w:rStyle w:val="Odwoanieprzypisudolnego"/>
                <w:rFonts w:ascii="Times New Roman" w:hAnsi="Times New Roman"/>
                <w:i/>
                <w:sz w:val="20"/>
                <w:szCs w:val="24"/>
              </w:rPr>
              <w:footnoteReference w:id="1"/>
            </w:r>
          </w:p>
          <w:p w14:paraId="561D8923" w14:textId="77777777" w:rsidR="007768E7" w:rsidRDefault="007768E7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22F29C" w14:textId="77777777" w:rsidR="0006623D" w:rsidRPr="002F639C" w:rsidRDefault="004866F4" w:rsidP="00997631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w odpowiedzi na ogłosz</w:t>
            </w:r>
            <w:r w:rsidR="00383CE8">
              <w:rPr>
                <w:rFonts w:ascii="Times New Roman" w:hAnsi="Times New Roman"/>
                <w:sz w:val="24"/>
                <w:szCs w:val="18"/>
              </w:rPr>
              <w:t>enie o zamówieniu w trybie podstawowym bez negocjacji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 xml:space="preserve"> na zadanie pn.:</w:t>
            </w:r>
          </w:p>
          <w:p w14:paraId="45C21DEB" w14:textId="33988FA5" w:rsidR="00837ABA" w:rsidRPr="00837ABA" w:rsidRDefault="00837ABA" w:rsidP="00137A7A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 xml:space="preserve">Przewóz uczniów z terenu gminy Rozdrażew dojeżdżających do Szkoły Podstawowej  w Rozdrażewie ul. Krotoszyńska 42, Publicznego Przedszkola w Rozdrażewie ul. Krotoszyńska 9a, Szkoły Podstawowej Nr 3 z Oddziałami Integracyjnymi  w Krotoszynie plac Szkolny 19 oraz uczniów </w:t>
            </w:r>
            <w:r w:rsidR="00460D31">
              <w:rPr>
                <w:rFonts w:ascii="Times New Roman" w:hAnsi="Times New Roman"/>
                <w:b/>
                <w:i/>
                <w:sz w:val="24"/>
              </w:rPr>
              <w:t xml:space="preserve">                       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do  Zespołu Szkół Specjalnych  w Krotoszynie  ul. Ostrowska 49, a po zakończeniu nauki szkolnej zajęć przedszkolnych do miejsca zamies</w:t>
            </w:r>
            <w:r w:rsidR="00D942A8">
              <w:rPr>
                <w:rFonts w:ascii="Times New Roman" w:hAnsi="Times New Roman"/>
                <w:b/>
                <w:i/>
                <w:sz w:val="24"/>
              </w:rPr>
              <w:t xml:space="preserve">zkania, od dnia  </w:t>
            </w:r>
            <w:r w:rsidR="002C17BD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 września </w:t>
            </w:r>
            <w:r w:rsidR="00D942A8">
              <w:rPr>
                <w:rFonts w:ascii="Times New Roman" w:hAnsi="Times New Roman"/>
                <w:b/>
                <w:i/>
                <w:sz w:val="24"/>
              </w:rPr>
              <w:t>202</w:t>
            </w:r>
            <w:r w:rsidR="002C17BD">
              <w:rPr>
                <w:rFonts w:ascii="Times New Roman" w:hAnsi="Times New Roman"/>
                <w:b/>
                <w:i/>
                <w:sz w:val="24"/>
              </w:rPr>
              <w:t>5</w:t>
            </w:r>
            <w:r w:rsidR="003C590E">
              <w:rPr>
                <w:rFonts w:ascii="Times New Roman" w:hAnsi="Times New Roman"/>
                <w:b/>
                <w:i/>
                <w:sz w:val="24"/>
              </w:rPr>
              <w:t xml:space="preserve"> r. do 2</w:t>
            </w:r>
            <w:r w:rsidR="002C17BD">
              <w:rPr>
                <w:rFonts w:ascii="Times New Roman" w:hAnsi="Times New Roman"/>
                <w:b/>
                <w:i/>
                <w:sz w:val="24"/>
              </w:rPr>
              <w:t>6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3C590E">
              <w:rPr>
                <w:rFonts w:ascii="Times New Roman" w:hAnsi="Times New Roman"/>
                <w:b/>
                <w:i/>
                <w:sz w:val="24"/>
              </w:rPr>
              <w:t>czerwca 202</w:t>
            </w:r>
            <w:r w:rsidR="002C17BD">
              <w:rPr>
                <w:rFonts w:ascii="Times New Roman" w:hAnsi="Times New Roman"/>
                <w:b/>
                <w:i/>
                <w:sz w:val="24"/>
              </w:rPr>
              <w:t>6</w:t>
            </w:r>
            <w:r w:rsidR="00E05B1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A81EC8">
              <w:rPr>
                <w:rFonts w:ascii="Times New Roman" w:hAnsi="Times New Roman"/>
                <w:b/>
                <w:i/>
                <w:sz w:val="24"/>
              </w:rPr>
              <w:t>r., wraz z opieką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”</w:t>
            </w:r>
          </w:p>
          <w:p w14:paraId="430292A4" w14:textId="386BF1DA" w:rsidR="0006623D" w:rsidRPr="00837ABA" w:rsidRDefault="0006623D" w:rsidP="007768E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C0885A" w14:textId="3945737A" w:rsidR="0006623D" w:rsidRPr="00837ABA" w:rsidRDefault="004866F4" w:rsidP="0077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7631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98A9A1" wp14:editId="55D028E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-640</wp:posOffset>
                      </wp:positionV>
                      <wp:extent cx="2812410" cy="154305"/>
                      <wp:effectExtent l="0" t="0" r="6990" b="17145"/>
                      <wp:wrapSquare wrapText="bothSides"/>
                      <wp:docPr id="1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2410" cy="154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1E287DE" w14:textId="09B13D1D" w:rsidR="0006623D" w:rsidRPr="002F639C" w:rsidRDefault="004866F4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</w:pPr>
                                  <w:r w:rsidRPr="002F639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 xml:space="preserve">Postępowanie znak: </w:t>
                                  </w:r>
                                  <w:proofErr w:type="spellStart"/>
                                  <w:r w:rsidR="005E613C" w:rsidRPr="005E613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>GZSz</w:t>
                                  </w:r>
                                  <w:proofErr w:type="spellEnd"/>
                                  <w:r w:rsidR="005E613C" w:rsidRPr="005E613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 xml:space="preserve"> i P 261.1.202</w:t>
                                  </w:r>
                                  <w:r w:rsidR="002C17BD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98A9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.05pt;width:221.45pt;height:12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" filled="f" stroked="f">
                      <v:textbox style="mso-fit-shape-to-text:t" inset="0,0,0,0">
                        <w:txbxContent>
                          <w:p w14:paraId="21E287DE" w14:textId="09B13D1D" w:rsidR="0006623D" w:rsidRPr="002F639C" w:rsidRDefault="004866F4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</w:pPr>
                            <w:r w:rsidRPr="002F639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 xml:space="preserve">Postępowanie znak: </w:t>
                            </w:r>
                            <w:proofErr w:type="spellStart"/>
                            <w:r w:rsidR="005E613C" w:rsidRPr="005E613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GZSz</w:t>
                            </w:r>
                            <w:proofErr w:type="spellEnd"/>
                            <w:r w:rsidR="005E613C" w:rsidRPr="005E613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 xml:space="preserve"> i P 261.1.202</w:t>
                            </w:r>
                            <w:r w:rsidR="002C17BD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793BB850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32"/>
              </w:rPr>
            </w:pPr>
          </w:p>
          <w:p w14:paraId="031ACA2E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35CAF697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62DB52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984A8D0" w14:textId="77777777" w:rsidR="0006623D" w:rsidRPr="002F639C" w:rsidRDefault="004866F4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lastRenderedPageBreak/>
              <w:t>składam(y) niniejszą ofertę na:</w:t>
            </w:r>
          </w:p>
          <w:p w14:paraId="70584FD9" w14:textId="03B3B916" w:rsidR="002C17BD" w:rsidRPr="00837ABA" w:rsidRDefault="002C17BD" w:rsidP="002C17BD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 xml:space="preserve">Przewóz uczniów z terenu gminy Rozdrażew dojeżdżających do Szkoły Podstawowej  w Rozdrażewie ul. Krotoszyńska 42, Publicznego Przedszkola w Rozdrażewie ul. Krotoszyńska 9a, Szkoły Podstawowej Nr 3 z Oddziałami Integracyjnymi  w Krotoszynie plac Szkolny 19 oraz uczniów </w:t>
            </w:r>
            <w:r w:rsidR="00460D31">
              <w:rPr>
                <w:rFonts w:ascii="Times New Roman" w:hAnsi="Times New Roman"/>
                <w:b/>
                <w:i/>
                <w:sz w:val="24"/>
              </w:rPr>
              <w:t xml:space="preserve">                       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do  Zespołu Szkół Specjalnych  w Krotoszynie  ul. Ostrowska 49, a po zakończeniu nauki szkolnej zajęć przedszkolnych do miejsca zamies</w:t>
            </w:r>
            <w:r>
              <w:rPr>
                <w:rFonts w:ascii="Times New Roman" w:hAnsi="Times New Roman"/>
                <w:b/>
                <w:i/>
                <w:sz w:val="24"/>
              </w:rPr>
              <w:t>zkania, od dnia  1 września 2025 r. do 26 czerwca 2026 r., wraz z opieką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”</w:t>
            </w:r>
          </w:p>
          <w:p w14:paraId="13FC7A9C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7F8762E" w14:textId="77777777" w:rsidR="005B2D5F" w:rsidRPr="002F639C" w:rsidRDefault="005B2D5F" w:rsidP="00137A7A">
            <w:pPr>
              <w:numPr>
                <w:ilvl w:val="2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Oferuję wykonanie zamówienia zgodnie z opisem przedmiotu zamówienia i na warunkach płatności określonych w SWZ za cenę:</w:t>
            </w:r>
          </w:p>
          <w:p w14:paraId="71DAB5CC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6E7D534F" w14:textId="77777777" w:rsidR="005B2D5F" w:rsidRPr="002F639C" w:rsidRDefault="00837AB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jednostkową</w:t>
            </w:r>
            <w:r w:rsidR="005B2D5F" w:rsidRPr="002F639C">
              <w:rPr>
                <w:rFonts w:ascii="Times New Roman" w:hAnsi="Times New Roman"/>
                <w:sz w:val="24"/>
                <w:szCs w:val="18"/>
              </w:rPr>
              <w:t xml:space="preserve"> za 1 km:</w:t>
            </w:r>
          </w:p>
          <w:p w14:paraId="58F1F5CF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netto 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556FE6A2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podatek VAT </w:t>
            </w:r>
            <w:r w:rsidR="003C590E">
              <w:rPr>
                <w:rFonts w:ascii="Times New Roman" w:hAnsi="Times New Roman"/>
                <w:sz w:val="24"/>
                <w:szCs w:val="18"/>
              </w:rPr>
              <w:t xml:space="preserve">…..%                       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0EFA5ED" w14:textId="77777777" w:rsidR="00837ABA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brutto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4BD3D1B" w14:textId="77777777" w:rsidR="0006623D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Słownie: …………………………………………………………………………………………………………</w:t>
            </w:r>
          </w:p>
          <w:p w14:paraId="2ADDFDA4" w14:textId="77777777" w:rsidR="00137A7A" w:rsidRPr="002F639C" w:rsidRDefault="00137A7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21584556" w14:textId="77777777" w:rsidR="005B2D5F" w:rsidRPr="002F639C" w:rsidRDefault="005B2D5F" w:rsidP="00137A7A">
            <w:pPr>
              <w:pStyle w:val="Tekstpodstawowy2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284" w:right="-710" w:hanging="284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do realizacji zamówienia publicznego dysponuję następującymi pojazdami:</w:t>
            </w:r>
          </w:p>
          <w:p w14:paraId="5268B607" w14:textId="77777777" w:rsidR="00837ABA" w:rsidRPr="002F639C" w:rsidRDefault="00837ABA" w:rsidP="007768E7">
            <w:pPr>
              <w:pStyle w:val="Tekstpodstawowy2"/>
              <w:spacing w:after="0" w:line="240" w:lineRule="auto"/>
              <w:ind w:left="720" w:right="-7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84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61"/>
              <w:gridCol w:w="2112"/>
              <w:gridCol w:w="1690"/>
              <w:gridCol w:w="1690"/>
              <w:gridCol w:w="1690"/>
              <w:gridCol w:w="1998"/>
            </w:tblGrid>
            <w:tr w:rsidR="005B2D5F" w:rsidRPr="002F639C" w14:paraId="53A6F287" w14:textId="77777777" w:rsidTr="00137A7A">
              <w:trPr>
                <w:trHeight w:val="1416"/>
              </w:trPr>
              <w:tc>
                <w:tcPr>
                  <w:tcW w:w="661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61C16D1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Lp.</w:t>
                  </w:r>
                </w:p>
              </w:tc>
              <w:tc>
                <w:tcPr>
                  <w:tcW w:w="2112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EA41575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Wykaz  pojazdów</w:t>
                  </w:r>
                </w:p>
                <w:p w14:paraId="07D818ED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i/>
                      <w:iCs/>
                    </w:rPr>
                  </w:pPr>
                  <w:r w:rsidRPr="002F639C">
                    <w:rPr>
                      <w:b/>
                      <w:i/>
                      <w:iCs/>
                    </w:rPr>
                    <w:t>/marka, typ, nr</w:t>
                  </w:r>
                  <w:r w:rsidR="002F639C">
                    <w:rPr>
                      <w:b/>
                      <w:i/>
                      <w:iCs/>
                    </w:rPr>
                    <w:t xml:space="preserve">  </w:t>
                  </w:r>
                  <w:r w:rsidRPr="002F639C">
                    <w:rPr>
                      <w:b/>
                      <w:i/>
                      <w:iCs/>
                    </w:rPr>
                    <w:t xml:space="preserve"> rejestracyjny</w:t>
                  </w:r>
                  <w:r w:rsidRPr="002F639C">
                    <w:rPr>
                      <w:b/>
                    </w:rPr>
                    <w:t>/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840F366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Rok produkcji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EC6457B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Ilość miejsc siedzących</w:t>
                  </w:r>
                  <w:r w:rsidR="00310A4C">
                    <w:rPr>
                      <w:b/>
                    </w:rPr>
                    <w:t>/</w:t>
                  </w:r>
                  <w:r w:rsidRPr="002F639C">
                    <w:rPr>
                      <w:b/>
                    </w:rPr>
                    <w:t xml:space="preserve"> </w:t>
                  </w:r>
                  <w:r w:rsidR="002F639C">
                    <w:rPr>
                      <w:b/>
                    </w:rPr>
                    <w:t xml:space="preserve">       </w:t>
                  </w:r>
                  <w:r w:rsidRPr="002F639C">
                    <w:rPr>
                      <w:b/>
                    </w:rPr>
                    <w:t xml:space="preserve"> stojących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76446B7" w14:textId="77777777" w:rsidR="005B2D5F" w:rsidRPr="002F639C" w:rsidRDefault="005B2D5F" w:rsidP="007768E7">
                  <w:pPr>
                    <w:pStyle w:val="Standard"/>
                    <w:ind w:left="-70" w:righ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 xml:space="preserve">Data ważności przeglądu </w:t>
                  </w:r>
                  <w:r w:rsidR="00FE4865" w:rsidRPr="002F639C">
                    <w:rPr>
                      <w:b/>
                    </w:rPr>
                    <w:br/>
                  </w:r>
                  <w:r w:rsidRPr="002F639C">
                    <w:rPr>
                      <w:b/>
                    </w:rPr>
                    <w:t>technicznego</w:t>
                  </w:r>
                </w:p>
              </w:tc>
              <w:tc>
                <w:tcPr>
                  <w:tcW w:w="1998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CF9BBD0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Zasób własny czy innego podmiotu</w:t>
                  </w:r>
                </w:p>
              </w:tc>
            </w:tr>
            <w:tr w:rsidR="005B2D5F" w:rsidRPr="002F639C" w14:paraId="1A061FC8" w14:textId="77777777" w:rsidTr="00137A7A">
              <w:trPr>
                <w:trHeight w:hRule="exact" w:val="231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6B30853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D53257A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9D1A48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AA23F90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4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D6D53B4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5</w:t>
                  </w: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630D272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6</w:t>
                  </w:r>
                </w:p>
              </w:tc>
            </w:tr>
            <w:tr w:rsidR="005B2D5F" w:rsidRPr="002F639C" w14:paraId="476FFC1F" w14:textId="77777777" w:rsidTr="00137A7A">
              <w:trPr>
                <w:trHeight w:val="837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7FDF041" w14:textId="77777777" w:rsidR="005B2D5F" w:rsidRPr="002F639C" w:rsidRDefault="00FE4865" w:rsidP="007768E7">
                  <w:pPr>
                    <w:pStyle w:val="Standard"/>
                    <w:snapToGrid w:val="0"/>
                    <w:jc w:val="center"/>
                  </w:pPr>
                  <w:r w:rsidRPr="002F639C">
                    <w:t>1.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3F6DB15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03F9D0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3770A2C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CE3FE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B758B5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</w:p>
              </w:tc>
            </w:tr>
          </w:tbl>
          <w:p w14:paraId="2E2817D7" w14:textId="77777777" w:rsidR="005B2D5F" w:rsidRPr="00137A7A" w:rsidRDefault="005B2D5F" w:rsidP="00137A7A">
            <w:pPr>
              <w:ind w:left="360"/>
              <w:rPr>
                <w:b/>
                <w:bCs/>
              </w:rPr>
            </w:pPr>
          </w:p>
        </w:tc>
      </w:tr>
    </w:tbl>
    <w:p w14:paraId="289FC7B4" w14:textId="77777777" w:rsidR="0006623D" w:rsidRDefault="00066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BD0595" w14:textId="77777777" w:rsidR="00310A4C" w:rsidRDefault="00310A4C" w:rsidP="00310A4C">
      <w:pPr>
        <w:pStyle w:val="Akapitzlist"/>
        <w:ind w:left="284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328BD9A8" w14:textId="77777777" w:rsidR="00137A7A" w:rsidRPr="00310A4C" w:rsidRDefault="00310A4C" w:rsidP="002C17BD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sz w:val="24"/>
          <w:szCs w:val="24"/>
        </w:rPr>
        <w:t>Oświadczamy, że do realizacji zam</w:t>
      </w:r>
      <w:r w:rsidR="00B3063E">
        <w:rPr>
          <w:sz w:val="24"/>
          <w:szCs w:val="24"/>
        </w:rPr>
        <w:t>ówienia publicznego udostępnimy</w:t>
      </w:r>
      <w:r>
        <w:rPr>
          <w:sz w:val="24"/>
          <w:szCs w:val="24"/>
        </w:rPr>
        <w:t xml:space="preserve"> ……szt. pojazdów spełniających normę emisji spalin min. Euro 5.</w:t>
      </w:r>
    </w:p>
    <w:tbl>
      <w:tblPr>
        <w:tblW w:w="1010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8"/>
      </w:tblGrid>
      <w:tr w:rsidR="0006623D" w14:paraId="40413634" w14:textId="77777777" w:rsidTr="00137A7A">
        <w:trPr>
          <w:trHeight w:val="395"/>
        </w:trPr>
        <w:tc>
          <w:tcPr>
            <w:tcW w:w="101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9C22C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Składam(y) niniejszą ofertę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>w imieniu własnym/jako wykonawcy wspólnie*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ubiegający się                        o udzielenie zamówienia;</w:t>
            </w:r>
          </w:p>
          <w:p w14:paraId="6F0AD80A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Oświadczamy, że zapoznaliśmy się ze specyfikacją warunków zamówienia oraz zdobyliśmy konieczne informacje potrzebne do przygotowania oferty oraz właściwego wykonania zamówienia.</w:t>
            </w:r>
          </w:p>
          <w:p w14:paraId="0E0EF178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jesteśmy związani niniejszą ofertą przez okres wskazany w Specyfikacji Warunków Zamówienia.</w:t>
            </w:r>
          </w:p>
          <w:p w14:paraId="6E52498E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Przedmiot zamówienia zobowiązujemy się wykonać w terminie określonym w specyfikacji  warunków zamówienia; </w:t>
            </w:r>
          </w:p>
          <w:p w14:paraId="65DCB8EE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Zapłata wynagrodzenia za wykonanie przedmiotu zamówienia nastąpi po jego prawidłowym wykonaniu według zasady określonej we wzorze umowy stanowiącej załącznik 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nr 4 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SWZ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5FAF7579" w14:textId="77777777" w:rsidR="0006623D" w:rsidRPr="002F639C" w:rsidRDefault="004866F4" w:rsidP="002C17BD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2F639C">
              <w:rPr>
                <w:sz w:val="24"/>
                <w:szCs w:val="24"/>
              </w:rPr>
              <w:t>Oświadczam(y), że zawarty w specyfikacji warunków zamówienia projekt umowy został przez nas zaakceptowany i zobowiązujemy się, w przypadku wybrania naszej oferty do zawarcia umo</w:t>
            </w:r>
            <w:r w:rsidR="00DB1840">
              <w:rPr>
                <w:sz w:val="24"/>
                <w:szCs w:val="24"/>
              </w:rPr>
              <w:t>wy na warunkach określonych w S</w:t>
            </w:r>
            <w:r w:rsidRPr="002F639C">
              <w:rPr>
                <w:sz w:val="24"/>
                <w:szCs w:val="24"/>
              </w:rPr>
              <w:t>WZ oraz w miejscu i terminie wyznaczonym przez zamawiającego.</w:t>
            </w:r>
          </w:p>
          <w:p w14:paraId="693A9C30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lastRenderedPageBreak/>
              <w:t>Oświadczam(y), że nie wykonywaliśmy żadnych czynności związanych z przygotowaniem niniejszego postępowania o udzielenie zamówienia publicznego, a w celu sporządzenia oferty nie posługiwaliśmy się osobami uczestniczącymi w dokonaniu tych czynności.</w:t>
            </w:r>
          </w:p>
          <w:p w14:paraId="0886D999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Oświadczam, że wypełniłem obowiązki informacyjne przewidziane w art. 13 lub art. 14 RODO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2"/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3"/>
            </w:r>
          </w:p>
          <w:p w14:paraId="3856753C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zamówienie zrealizujemy </w:t>
            </w:r>
            <w:r w:rsidRPr="002F639C">
              <w:rPr>
                <w:rFonts w:ascii="Times New Roman" w:hAnsi="Times New Roman"/>
                <w:sz w:val="24"/>
                <w:szCs w:val="24"/>
                <w:u w:val="single"/>
              </w:rPr>
              <w:t>bez udziału podwykona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</w:rPr>
              <w:t>wców / z udziałem podwykonawców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4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DC508B" w14:textId="77777777" w:rsidR="0006623D" w:rsidRPr="002F639C" w:rsidRDefault="004866F4" w:rsidP="002C17BD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Przewidujemy powierzenie podwykonawcy(om) realizacji zamówienia w części:</w:t>
            </w:r>
          </w:p>
          <w:tbl>
            <w:tblPr>
              <w:tblW w:w="9504" w:type="dxa"/>
              <w:tblInd w:w="39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84"/>
              <w:gridCol w:w="3322"/>
              <w:gridCol w:w="2135"/>
              <w:gridCol w:w="3263"/>
            </w:tblGrid>
            <w:tr w:rsidR="0006623D" w:rsidRPr="002F639C" w14:paraId="5C4A0FA1" w14:textId="77777777" w:rsidTr="00837ABA">
              <w:trPr>
                <w:trHeight w:val="523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0AC4DC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2ECFA9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Część zamówienia</w:t>
                  </w:r>
                </w:p>
                <w:p w14:paraId="50E178E2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(powierzone czynności)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E764EB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Wartość brutto (PLN)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77E02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06623D" w:rsidRPr="002F639C" w14:paraId="14A79AD4" w14:textId="77777777" w:rsidTr="00837ABA">
              <w:trPr>
                <w:trHeight w:val="174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468BE6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71CC6C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BC2B38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D2D0F8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6623D" w:rsidRPr="002F639C" w14:paraId="3B9EC27F" w14:textId="77777777" w:rsidTr="00837ABA">
              <w:trPr>
                <w:trHeight w:val="269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EB7D98" w14:textId="77777777" w:rsidR="0006623D" w:rsidRPr="002F639C" w:rsidRDefault="0006623D" w:rsidP="002C17B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E3477" w14:textId="77777777" w:rsidR="0006623D" w:rsidRPr="002F639C" w:rsidRDefault="0006623D" w:rsidP="002C17B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6FA9FF" w14:textId="77777777" w:rsidR="0006623D" w:rsidRPr="002F639C" w:rsidRDefault="0006623D" w:rsidP="002C17B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D983B7" w14:textId="77777777" w:rsidR="0006623D" w:rsidRPr="002F639C" w:rsidRDefault="0006623D" w:rsidP="002C17B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6623D" w:rsidRPr="002F639C" w14:paraId="7665CEB1" w14:textId="77777777" w:rsidTr="00837ABA">
              <w:trPr>
                <w:trHeight w:val="269"/>
              </w:trPr>
              <w:tc>
                <w:tcPr>
                  <w:tcW w:w="410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9852C2" w14:textId="77777777" w:rsidR="0006623D" w:rsidRPr="002F639C" w:rsidRDefault="004866F4" w:rsidP="002C17BD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ABC765" w14:textId="77777777" w:rsidR="0006623D" w:rsidRPr="002F639C" w:rsidRDefault="0006623D" w:rsidP="002C17B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</w:tcPr>
                <w:p w14:paraId="430D759D" w14:textId="77777777" w:rsidR="0006623D" w:rsidRPr="002F639C" w:rsidRDefault="0006623D" w:rsidP="002C17B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AB74128" w14:textId="77777777" w:rsidR="00EB1B82" w:rsidRPr="002F639C" w:rsidRDefault="00EB1B82" w:rsidP="002C17BD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4B61E4" w14:textId="77777777" w:rsidR="00EB1B82" w:rsidRDefault="00EB1B82" w:rsidP="002C17BD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Proponujemy …………</w:t>
            </w:r>
            <w:r w:rsidR="000865AB">
              <w:rPr>
                <w:rFonts w:ascii="Times New Roman" w:hAnsi="Times New Roman"/>
                <w:sz w:val="24"/>
                <w:szCs w:val="24"/>
              </w:rPr>
              <w:t>.. dniowy termin zapłaty faktur za zrealizowaną usługę.</w:t>
            </w:r>
          </w:p>
          <w:p w14:paraId="1DF730D0" w14:textId="77777777" w:rsidR="0006623D" w:rsidRDefault="004866F4" w:rsidP="002C17BD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oferta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nie zawiera/zawiera*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informacji stanowiących tajemnicę przedsiębiorstwa w rozumieniu przepisów o zwalczaniu nieuczciwej konkurencji. Informacje takie zawarte są </w:t>
            </w:r>
            <w:r w:rsidR="002F639C">
              <w:rPr>
                <w:rFonts w:ascii="Times New Roman" w:hAnsi="Times New Roman"/>
                <w:sz w:val="24"/>
                <w:szCs w:val="24"/>
              </w:rPr>
              <w:t>w następujących dokumentach: …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</w:t>
            </w:r>
          </w:p>
          <w:p w14:paraId="7EE92892" w14:textId="1F4CC8EB" w:rsidR="00C6370A" w:rsidRPr="00AC468A" w:rsidRDefault="00C6370A" w:rsidP="002C17BD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68A">
              <w:rPr>
                <w:rFonts w:ascii="Times New Roman" w:hAnsi="Times New Roman"/>
                <w:sz w:val="24"/>
                <w:szCs w:val="24"/>
              </w:rPr>
              <w:t>Informujemy, że hurtowa cena netto oleju napędowego</w:t>
            </w:r>
            <w:r w:rsidR="00FB1A8D" w:rsidRPr="00AC468A">
              <w:rPr>
                <w:rFonts w:ascii="Times New Roman" w:hAnsi="Times New Roman"/>
                <w:sz w:val="24"/>
                <w:szCs w:val="24"/>
              </w:rPr>
              <w:t xml:space="preserve"> pobrana ze strony internetowej </w:t>
            </w:r>
            <w:hyperlink r:id="rId8" w:history="1">
              <w:r w:rsidR="00FB1A8D" w:rsidRPr="00AC468A">
                <w:rPr>
                  <w:rStyle w:val="Hipercze"/>
                  <w:rFonts w:ascii="Times New Roman" w:hAnsi="Times New Roman"/>
                  <w:sz w:val="24"/>
                  <w:szCs w:val="24"/>
                </w:rPr>
                <w:t>www.orlen.pl</w:t>
              </w:r>
            </w:hyperlink>
            <w:r w:rsidR="00FB1A8D" w:rsidRPr="00AC4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68A">
              <w:rPr>
                <w:rFonts w:ascii="Times New Roman" w:hAnsi="Times New Roman"/>
                <w:sz w:val="24"/>
                <w:szCs w:val="24"/>
              </w:rPr>
              <w:t xml:space="preserve">  na dzień skła</w:t>
            </w:r>
            <w:r w:rsidR="00FB1A8D" w:rsidRPr="00AC468A">
              <w:rPr>
                <w:rFonts w:ascii="Times New Roman" w:hAnsi="Times New Roman"/>
                <w:sz w:val="24"/>
                <w:szCs w:val="24"/>
              </w:rPr>
              <w:t>dania oferty wynosi …….zł za 1 litr.</w:t>
            </w:r>
            <w:r w:rsidRPr="00AC4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184BE5" w14:textId="77777777" w:rsidR="0006623D" w:rsidRPr="002F639C" w:rsidRDefault="004866F4" w:rsidP="002C17BD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Ofertę składamy na ................................ kolejno ponumerowanych stronach. </w:t>
            </w:r>
          </w:p>
          <w:p w14:paraId="522449BC" w14:textId="77777777" w:rsidR="0006623D" w:rsidRDefault="002F639C" w:rsidP="002C17B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866F4" w:rsidRPr="002F639C">
              <w:rPr>
                <w:rFonts w:ascii="Times New Roman" w:hAnsi="Times New Roman"/>
                <w:sz w:val="24"/>
                <w:szCs w:val="24"/>
              </w:rPr>
              <w:t>* niepotrzebne skreślić</w:t>
            </w:r>
          </w:p>
          <w:p w14:paraId="552D9E51" w14:textId="77777777" w:rsidR="002F639C" w:rsidRDefault="002F639C" w:rsidP="002C17B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1F6E47" w14:textId="77777777" w:rsidR="002F639C" w:rsidRPr="002F639C" w:rsidRDefault="002F639C" w:rsidP="002C17B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D6865E" w14:textId="77777777" w:rsidR="0006623D" w:rsidRPr="002F639C" w:rsidRDefault="0006623D" w:rsidP="002C17B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ED7F31" w14:textId="77777777" w:rsidR="0006623D" w:rsidRPr="002F639C" w:rsidRDefault="002F639C" w:rsidP="002C17BD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........................................................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,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5C3559BC" w14:textId="77777777" w:rsidR="007768E7" w:rsidRDefault="002F639C" w:rsidP="002C17BD">
            <w:pPr>
              <w:spacing w:after="0" w:line="276" w:lineRule="auto"/>
              <w:ind w:left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      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>miejscowość),                        (data)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05C06076" w14:textId="77777777" w:rsidR="0006623D" w:rsidRDefault="002F639C" w:rsidP="002C17BD">
            <w:pPr>
              <w:spacing w:after="0" w:line="276" w:lineRule="auto"/>
              <w:ind w:left="357"/>
              <w:jc w:val="both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  </w:t>
            </w:r>
          </w:p>
        </w:tc>
      </w:tr>
    </w:tbl>
    <w:p w14:paraId="20C95098" w14:textId="77777777" w:rsidR="0006623D" w:rsidRDefault="0006623D" w:rsidP="00E13290"/>
    <w:p w14:paraId="662599AE" w14:textId="77777777" w:rsidR="007768E7" w:rsidRPr="007768E7" w:rsidRDefault="007768E7" w:rsidP="007768E7">
      <w:pPr>
        <w:jc w:val="both"/>
        <w:rPr>
          <w:rFonts w:ascii="Times New Roman" w:hAnsi="Times New Roman"/>
          <w:b/>
          <w:i/>
          <w:color w:val="FF0000"/>
          <w:sz w:val="24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>UWAGA!  Dokument należy wypełnić i podpisać kwalifikowanym podpisem elektronicznym lub podpisem zaufanym lub podpisem osobistym.</w:t>
      </w:r>
    </w:p>
    <w:p w14:paraId="4B858678" w14:textId="77777777" w:rsidR="007768E7" w:rsidRPr="009C6111" w:rsidRDefault="007768E7" w:rsidP="007768E7">
      <w:pPr>
        <w:jc w:val="both"/>
        <w:rPr>
          <w:rFonts w:cs="Calibri"/>
          <w:sz w:val="18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  <w:u w:val="single"/>
        </w:rPr>
        <w:t>Zamawiający zaleca</w:t>
      </w: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 xml:space="preserve"> zapisanie dokumentu w formacie PDF</w:t>
      </w:r>
      <w:r w:rsidRPr="00AC0789">
        <w:rPr>
          <w:rFonts w:cs="Calibri"/>
          <w:b/>
          <w:i/>
          <w:color w:val="FF0000"/>
          <w:sz w:val="18"/>
          <w:szCs w:val="18"/>
        </w:rPr>
        <w:t>.</w:t>
      </w:r>
    </w:p>
    <w:p w14:paraId="5C8496C3" w14:textId="77777777" w:rsidR="007768E7" w:rsidRDefault="007768E7" w:rsidP="00E13290"/>
    <w:sectPr w:rsidR="007768E7" w:rsidSect="00E13290">
      <w:headerReference w:type="default" r:id="rId9"/>
      <w:pgSz w:w="11906" w:h="16838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FDC94" w14:textId="77777777" w:rsidR="009070F5" w:rsidRDefault="009070F5">
      <w:pPr>
        <w:spacing w:after="0" w:line="240" w:lineRule="auto"/>
      </w:pPr>
      <w:r>
        <w:separator/>
      </w:r>
    </w:p>
  </w:endnote>
  <w:endnote w:type="continuationSeparator" w:id="0">
    <w:p w14:paraId="4E4DD591" w14:textId="77777777" w:rsidR="009070F5" w:rsidRDefault="0090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0EABB" w14:textId="77777777" w:rsidR="009070F5" w:rsidRDefault="009070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70A356E" w14:textId="77777777" w:rsidR="009070F5" w:rsidRDefault="009070F5">
      <w:pPr>
        <w:spacing w:after="0" w:line="240" w:lineRule="auto"/>
      </w:pPr>
      <w:r>
        <w:continuationSeparator/>
      </w:r>
    </w:p>
  </w:footnote>
  <w:footnote w:id="1">
    <w:p w14:paraId="59EABECD" w14:textId="77777777" w:rsidR="007768E7" w:rsidRPr="00137A7A" w:rsidRDefault="007768E7" w:rsidP="007768E7">
      <w:pPr>
        <w:ind w:left="-142"/>
        <w:jc w:val="both"/>
        <w:rPr>
          <w:rFonts w:ascii="Times New Roman" w:hAnsi="Times New Roman"/>
          <w:sz w:val="18"/>
          <w:szCs w:val="18"/>
        </w:rPr>
      </w:pPr>
      <w:r w:rsidRPr="00137A7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37A7A">
        <w:rPr>
          <w:rFonts w:ascii="Times New Roman" w:hAnsi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</w:t>
      </w:r>
    </w:p>
    <w:p w14:paraId="1DA6AAE5" w14:textId="77777777" w:rsidR="007768E7" w:rsidRDefault="007768E7" w:rsidP="007768E7">
      <w:pPr>
        <w:pStyle w:val="Tekstprzypisudolnego"/>
      </w:pPr>
    </w:p>
  </w:footnote>
  <w:footnote w:id="2">
    <w:p w14:paraId="1DF6E6AA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2F639C">
        <w:rPr>
          <w:rStyle w:val="Odwoanieprzypisudolnego"/>
          <w:sz w:val="16"/>
        </w:rPr>
        <w:footnoteRef/>
      </w:r>
      <w:r w:rsidRPr="002F639C">
        <w:rPr>
          <w:sz w:val="16"/>
        </w:rPr>
        <w:t xml:space="preserve"> </w:t>
      </w:r>
      <w:r w:rsidRPr="00137A7A">
        <w:rPr>
          <w:rFonts w:ascii="Times New Roman" w:hAnsi="Times New Roman"/>
          <w:sz w:val="18"/>
        </w:rPr>
        <w:t>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Urz.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UE L 119 z 04.05.2016, str. 1)</w:t>
      </w:r>
    </w:p>
  </w:footnote>
  <w:footnote w:id="3">
    <w:p w14:paraId="23FBC893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137A7A">
        <w:rPr>
          <w:rStyle w:val="Odwoanieprzypisudolnego"/>
          <w:rFonts w:ascii="Times New Roman" w:hAnsi="Times New Roman"/>
          <w:sz w:val="18"/>
        </w:rPr>
        <w:footnoteRef/>
      </w:r>
      <w:r w:rsidRPr="00137A7A">
        <w:rPr>
          <w:rFonts w:ascii="Times New Roman" w:hAnsi="Times New Roman"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4A6774" w14:textId="77777777" w:rsidR="00137A7A" w:rsidRPr="00137A7A" w:rsidRDefault="00137A7A" w:rsidP="00137A7A">
      <w:pPr>
        <w:pStyle w:val="Tekstprzypisudolnego"/>
        <w:jc w:val="both"/>
        <w:rPr>
          <w:rFonts w:ascii="Times New Roman" w:hAnsi="Times New Roman"/>
        </w:rPr>
      </w:pPr>
      <w:r w:rsidRPr="00137A7A">
        <w:rPr>
          <w:rFonts w:ascii="Times New Roman" w:hAnsi="Times New Roman"/>
          <w:sz w:val="18"/>
          <w:vertAlign w:val="superscript"/>
        </w:rPr>
        <w:t>4</w:t>
      </w:r>
      <w:r w:rsidRPr="00137A7A">
        <w:rPr>
          <w:rFonts w:ascii="Times New Roman" w:hAnsi="Times New Roman"/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D25" w14:textId="77777777" w:rsidR="002941CF" w:rsidRPr="002941CF" w:rsidRDefault="002941CF" w:rsidP="002941CF">
    <w:pPr>
      <w:pStyle w:val="Nagwek"/>
      <w:jc w:val="right"/>
      <w:rPr>
        <w:rFonts w:ascii="Times New Roman" w:hAnsi="Times New Roman"/>
        <w:i/>
      </w:rPr>
    </w:pPr>
    <w:r w:rsidRPr="002941CF">
      <w:rPr>
        <w:rFonts w:ascii="Times New Roman" w:hAnsi="Times New Roman"/>
        <w:i/>
      </w:rPr>
      <w:t>Załącznik Nr 1 – formularz ofertowy</w:t>
    </w:r>
  </w:p>
  <w:p w14:paraId="34B81D6E" w14:textId="77777777" w:rsidR="002941CF" w:rsidRDefault="002941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A51E5"/>
    <w:multiLevelType w:val="hybridMultilevel"/>
    <w:tmpl w:val="283AA828"/>
    <w:lvl w:ilvl="0" w:tplc="4F8E778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872"/>
    <w:multiLevelType w:val="multilevel"/>
    <w:tmpl w:val="C1AC8D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51012E0"/>
    <w:multiLevelType w:val="hybridMultilevel"/>
    <w:tmpl w:val="48BE0D34"/>
    <w:lvl w:ilvl="0" w:tplc="4BCEAB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0BB8"/>
    <w:multiLevelType w:val="singleLevel"/>
    <w:tmpl w:val="8B9A1B84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43B23F1A"/>
    <w:multiLevelType w:val="multilevel"/>
    <w:tmpl w:val="A1A019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1061A2C"/>
    <w:multiLevelType w:val="multilevel"/>
    <w:tmpl w:val="77E8776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5475B78"/>
    <w:multiLevelType w:val="hybridMultilevel"/>
    <w:tmpl w:val="C11E44C0"/>
    <w:lvl w:ilvl="0" w:tplc="E26E436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B191F"/>
    <w:multiLevelType w:val="hybridMultilevel"/>
    <w:tmpl w:val="0F547A56"/>
    <w:lvl w:ilvl="0" w:tplc="956E26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67FE4"/>
    <w:multiLevelType w:val="hybridMultilevel"/>
    <w:tmpl w:val="E12253C8"/>
    <w:lvl w:ilvl="0" w:tplc="76AAD94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7E7F"/>
    <w:multiLevelType w:val="hybridMultilevel"/>
    <w:tmpl w:val="D294F552"/>
    <w:lvl w:ilvl="0" w:tplc="718A1584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F43DA"/>
    <w:multiLevelType w:val="multilevel"/>
    <w:tmpl w:val="9B0EDD16"/>
    <w:lvl w:ilvl="0">
      <w:numFmt w:val="bullet"/>
      <w:lvlText w:val=""/>
      <w:lvlJc w:val="left"/>
      <w:pPr>
        <w:ind w:left="114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11" w15:restartNumberingAfterBreak="0">
    <w:nsid w:val="6BE451EA"/>
    <w:multiLevelType w:val="multilevel"/>
    <w:tmpl w:val="5E0EB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1010F1F"/>
    <w:multiLevelType w:val="hybridMultilevel"/>
    <w:tmpl w:val="8FD8C8A0"/>
    <w:lvl w:ilvl="0" w:tplc="5C8CF50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637116">
    <w:abstractNumId w:val="5"/>
  </w:num>
  <w:num w:numId="2" w16cid:durableId="357393791">
    <w:abstractNumId w:val="4"/>
  </w:num>
  <w:num w:numId="3" w16cid:durableId="140537865">
    <w:abstractNumId w:val="10"/>
  </w:num>
  <w:num w:numId="4" w16cid:durableId="671613246">
    <w:abstractNumId w:val="12"/>
  </w:num>
  <w:num w:numId="5" w16cid:durableId="345641370">
    <w:abstractNumId w:val="1"/>
  </w:num>
  <w:num w:numId="6" w16cid:durableId="379862922">
    <w:abstractNumId w:val="8"/>
  </w:num>
  <w:num w:numId="7" w16cid:durableId="1044064748">
    <w:abstractNumId w:val="6"/>
  </w:num>
  <w:num w:numId="8" w16cid:durableId="1608079721">
    <w:abstractNumId w:val="11"/>
  </w:num>
  <w:num w:numId="9" w16cid:durableId="1970090319">
    <w:abstractNumId w:val="3"/>
  </w:num>
  <w:num w:numId="10" w16cid:durableId="829104932">
    <w:abstractNumId w:val="7"/>
  </w:num>
  <w:num w:numId="11" w16cid:durableId="1787046492">
    <w:abstractNumId w:val="9"/>
  </w:num>
  <w:num w:numId="12" w16cid:durableId="1030884266">
    <w:abstractNumId w:val="2"/>
  </w:num>
  <w:num w:numId="13" w16cid:durableId="1767455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23D"/>
    <w:rsid w:val="0006623D"/>
    <w:rsid w:val="000865AB"/>
    <w:rsid w:val="000C1BB3"/>
    <w:rsid w:val="000F7382"/>
    <w:rsid w:val="00115825"/>
    <w:rsid w:val="00137A7A"/>
    <w:rsid w:val="0014063F"/>
    <w:rsid w:val="00195DC2"/>
    <w:rsid w:val="001B3D92"/>
    <w:rsid w:val="001C0E12"/>
    <w:rsid w:val="002806AE"/>
    <w:rsid w:val="002833BD"/>
    <w:rsid w:val="002941CF"/>
    <w:rsid w:val="002C17BD"/>
    <w:rsid w:val="002F639C"/>
    <w:rsid w:val="00310A4C"/>
    <w:rsid w:val="00341297"/>
    <w:rsid w:val="0034257F"/>
    <w:rsid w:val="003456A9"/>
    <w:rsid w:val="0037037A"/>
    <w:rsid w:val="00383CE8"/>
    <w:rsid w:val="003A63B2"/>
    <w:rsid w:val="003C590E"/>
    <w:rsid w:val="00417D84"/>
    <w:rsid w:val="00460D31"/>
    <w:rsid w:val="00477890"/>
    <w:rsid w:val="004866F4"/>
    <w:rsid w:val="004C3837"/>
    <w:rsid w:val="00516BA4"/>
    <w:rsid w:val="00536D59"/>
    <w:rsid w:val="00567477"/>
    <w:rsid w:val="005A21F0"/>
    <w:rsid w:val="005B2D5F"/>
    <w:rsid w:val="005D721E"/>
    <w:rsid w:val="005E613C"/>
    <w:rsid w:val="005F33D7"/>
    <w:rsid w:val="0062053F"/>
    <w:rsid w:val="006A2F19"/>
    <w:rsid w:val="006F57BB"/>
    <w:rsid w:val="00771032"/>
    <w:rsid w:val="007768E7"/>
    <w:rsid w:val="007B4696"/>
    <w:rsid w:val="007C5929"/>
    <w:rsid w:val="007D5523"/>
    <w:rsid w:val="00831626"/>
    <w:rsid w:val="00837ABA"/>
    <w:rsid w:val="00865457"/>
    <w:rsid w:val="0086639B"/>
    <w:rsid w:val="00874D9D"/>
    <w:rsid w:val="009070F5"/>
    <w:rsid w:val="0092182C"/>
    <w:rsid w:val="00934B5F"/>
    <w:rsid w:val="00997631"/>
    <w:rsid w:val="00A81EC8"/>
    <w:rsid w:val="00A919D4"/>
    <w:rsid w:val="00AC468A"/>
    <w:rsid w:val="00AE7F46"/>
    <w:rsid w:val="00B106DE"/>
    <w:rsid w:val="00B202DA"/>
    <w:rsid w:val="00B3063E"/>
    <w:rsid w:val="00B402D0"/>
    <w:rsid w:val="00BA1279"/>
    <w:rsid w:val="00BB27D0"/>
    <w:rsid w:val="00C6370A"/>
    <w:rsid w:val="00CC0DD8"/>
    <w:rsid w:val="00D35AD9"/>
    <w:rsid w:val="00D942A8"/>
    <w:rsid w:val="00DB1840"/>
    <w:rsid w:val="00DD21CA"/>
    <w:rsid w:val="00DE372B"/>
    <w:rsid w:val="00E05B1C"/>
    <w:rsid w:val="00E13290"/>
    <w:rsid w:val="00E72097"/>
    <w:rsid w:val="00E92DB8"/>
    <w:rsid w:val="00EB1B82"/>
    <w:rsid w:val="00EC3C02"/>
    <w:rsid w:val="00F3017C"/>
    <w:rsid w:val="00FA594C"/>
    <w:rsid w:val="00FB1A8D"/>
    <w:rsid w:val="00FD7DF4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CEA0B"/>
  <w15:docId w15:val="{933370C1-37EE-4283-A5D7-2A974200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styleId="Tekstpodstawowy3">
    <w:name w:val="Body Text 3"/>
    <w:basedOn w:val="Normalny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B2D5F"/>
    <w:pPr>
      <w:suppressAutoHyphens w:val="0"/>
      <w:autoSpaceDN/>
      <w:spacing w:after="120" w:line="480" w:lineRule="auto"/>
      <w:textAlignment w:val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B2D5F"/>
  </w:style>
  <w:style w:type="paragraph" w:customStyle="1" w:styleId="Standard">
    <w:name w:val="Standard"/>
    <w:rsid w:val="005B2D5F"/>
    <w:pPr>
      <w:widowControl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1CF"/>
  </w:style>
  <w:style w:type="paragraph" w:styleId="Stopka">
    <w:name w:val="footer"/>
    <w:basedOn w:val="Normalny"/>
    <w:link w:val="Stopka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1CF"/>
  </w:style>
  <w:style w:type="paragraph" w:styleId="Tekstdymka">
    <w:name w:val="Balloon Text"/>
    <w:basedOn w:val="Normalny"/>
    <w:link w:val="TekstdymkaZnak"/>
    <w:uiPriority w:val="99"/>
    <w:semiHidden/>
    <w:unhideWhenUsed/>
    <w:rsid w:val="0029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1C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37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A4631-4CE3-46E8-9CED-66229226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Gzsip Rozdrażew</cp:lastModifiedBy>
  <cp:revision>3</cp:revision>
  <cp:lastPrinted>2022-11-21T09:34:00Z</cp:lastPrinted>
  <dcterms:created xsi:type="dcterms:W3CDTF">2025-05-07T07:59:00Z</dcterms:created>
  <dcterms:modified xsi:type="dcterms:W3CDTF">2025-05-07T09:28:00Z</dcterms:modified>
</cp:coreProperties>
</file>