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4"/>
      </w:tblGrid>
      <w:tr w:rsidR="00526029" w:rsidRPr="007C1C6C" w14:paraId="555CF37F" w14:textId="77777777" w:rsidTr="00D74853">
        <w:trPr>
          <w:trHeight w:val="1693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1FE14" w14:textId="77777777" w:rsidR="00526029" w:rsidRPr="00D74853" w:rsidRDefault="000D7A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Oświadczenie wykonawcy / podwykonawcy </w:t>
            </w:r>
            <w:r w:rsid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                                        </w:t>
            </w: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>o zatrudnieniu na podstawie umowy o pracę osób wykonujących czynności w zakresie realizacji zamówienia</w:t>
            </w:r>
          </w:p>
        </w:tc>
      </w:tr>
    </w:tbl>
    <w:p w14:paraId="69F62BBF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23F92BB6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0E991F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3014EFFD" w14:textId="77777777" w:rsidR="000D7A91" w:rsidRPr="00D74853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2E477974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70B27FE" w14:textId="77777777" w:rsidR="00D74853" w:rsidRDefault="000D7A91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 że wszyscy pracownicy wykonujący następujące, wskazane przez zamawiającego, czynności w zakresie realizacji zamówienia w ramach postępowania prowadzonego w t</w:t>
      </w:r>
      <w:r w:rsidR="005B7007">
        <w:rPr>
          <w:rFonts w:ascii="Times New Roman" w:eastAsia="Times New Roman" w:hAnsi="Times New Roman"/>
          <w:bCs/>
          <w:sz w:val="24"/>
          <w:szCs w:val="24"/>
          <w:lang w:eastAsia="pl-PL"/>
        </w:rPr>
        <w:t>rybie podstawowym bez negocjacji</w:t>
      </w: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2D63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zadanie pn.:</w:t>
      </w:r>
      <w:r w:rsidRPr="00D7485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2A876CC1" w14:textId="77568324" w:rsidR="0031255B" w:rsidRPr="007238B8" w:rsidRDefault="0031255B" w:rsidP="0031255B">
      <w:pPr>
        <w:spacing w:before="120" w:after="120"/>
        <w:jc w:val="both"/>
        <w:rPr>
          <w:rFonts w:ascii="Times New Roman" w:hAnsi="Times New Roman"/>
          <w:b/>
          <w:bCs/>
          <w:i/>
          <w:sz w:val="24"/>
        </w:rPr>
      </w:pPr>
      <w:r w:rsidRPr="007238B8">
        <w:rPr>
          <w:rFonts w:ascii="Times New Roman" w:hAnsi="Times New Roman"/>
          <w:b/>
          <w:bCs/>
          <w:i/>
          <w:sz w:val="24"/>
        </w:rPr>
        <w:t>„Przewóz uczniów z terenu gminy Rozdrażew dojeżdżających do Szkoły Podstawowej  w Rozdrażewie ul. Krotoszyńska 42, Publicznego Przedszkola w Rozdrażewie</w:t>
      </w:r>
      <w:r w:rsidR="00F9361B">
        <w:rPr>
          <w:rFonts w:ascii="Times New Roman" w:hAnsi="Times New Roman"/>
          <w:b/>
          <w:bCs/>
          <w:i/>
          <w:sz w:val="24"/>
        </w:rPr>
        <w:t xml:space="preserve"> </w:t>
      </w:r>
      <w:r w:rsidRPr="007238B8">
        <w:rPr>
          <w:rFonts w:ascii="Times New Roman" w:hAnsi="Times New Roman"/>
          <w:b/>
          <w:bCs/>
          <w:i/>
          <w:sz w:val="24"/>
        </w:rPr>
        <w:t xml:space="preserve">ul. Krotoszyńska 9a, Szkoły Podstawowej Nr 3 z Oddziałami Integracyjnymi  w Krotoszynie plac Szkolny 19 oraz uczniów do  Zespołu Szkół Specjalnych  w Krotoszynie  ul. Ostrowska 49, </w:t>
      </w:r>
      <w:r w:rsidR="00F9361B">
        <w:rPr>
          <w:rFonts w:ascii="Times New Roman" w:hAnsi="Times New Roman"/>
          <w:b/>
          <w:bCs/>
          <w:i/>
          <w:sz w:val="24"/>
        </w:rPr>
        <w:t xml:space="preserve">              </w:t>
      </w:r>
      <w:r w:rsidRPr="007238B8">
        <w:rPr>
          <w:rFonts w:ascii="Times New Roman" w:hAnsi="Times New Roman"/>
          <w:b/>
          <w:bCs/>
          <w:i/>
          <w:sz w:val="24"/>
        </w:rPr>
        <w:t xml:space="preserve">a po zakończeniu nauki szkolnej zajęć przedszkolnych do miejsca zamieszkania, od dnia  </w:t>
      </w:r>
      <w:r w:rsidR="00F9361B">
        <w:rPr>
          <w:rFonts w:ascii="Times New Roman" w:hAnsi="Times New Roman"/>
          <w:b/>
          <w:bCs/>
          <w:i/>
          <w:sz w:val="24"/>
        </w:rPr>
        <w:t xml:space="preserve">                 </w:t>
      </w:r>
      <w:r w:rsidRPr="007238B8">
        <w:rPr>
          <w:rFonts w:ascii="Times New Roman" w:hAnsi="Times New Roman"/>
          <w:b/>
          <w:bCs/>
          <w:i/>
          <w:sz w:val="24"/>
        </w:rPr>
        <w:t>1 września 2025 r. do 26 czerwca 2026 r., wraz z opieką”</w:t>
      </w:r>
    </w:p>
    <w:p w14:paraId="638F983E" w14:textId="4705A7EE" w:rsidR="005D0EA9" w:rsidRDefault="005D0EA9" w:rsidP="005D0EA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</w:t>
      </w:r>
      <w:r w:rsidR="0031255B">
        <w:rPr>
          <w:rFonts w:ascii="Times New Roman" w:hAnsi="Times New Roman"/>
          <w:b/>
          <w:bCs/>
          <w:color w:val="000000"/>
          <w:sz w:val="24"/>
          <w:szCs w:val="20"/>
        </w:rPr>
        <w:t>5</w:t>
      </w:r>
    </w:p>
    <w:p w14:paraId="4EC4B02C" w14:textId="77777777" w:rsidR="00D74853" w:rsidRDefault="00D74853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AA75456" w14:textId="77777777" w:rsidR="002B2B55" w:rsidRPr="00D74853" w:rsidRDefault="002B2B55" w:rsidP="002B2B55">
      <w:pPr>
        <w:numPr>
          <w:ilvl w:val="0"/>
          <w:numId w:val="2"/>
        </w:num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748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kierowanie pojazdem</w:t>
      </w:r>
    </w:p>
    <w:p w14:paraId="305B449B" w14:textId="77777777" w:rsidR="00D74853" w:rsidRDefault="00D74853" w:rsidP="00FF0C03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63AE39" w14:textId="77777777" w:rsidR="000D7A91" w:rsidRPr="00D74853" w:rsidRDefault="000D7A91" w:rsidP="00D74853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w momencie wykonywania w/w czynności są zatrudnieni w reprezentowanym przeze mnie przedsiębiorstwie na umowę o pracę w rozumieniu art. 22 Kodeksu Pracy .</w:t>
      </w:r>
    </w:p>
    <w:p w14:paraId="631F9839" w14:textId="77777777" w:rsidR="00A960BA" w:rsidRPr="00923F42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4E1FA28A" w14:textId="77777777" w:rsidR="00A960BA" w:rsidRPr="00923F42" w:rsidRDefault="00A960BA" w:rsidP="00A960BA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2EAB6E30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01AEEA0E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E55BA8F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29E2BE85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7AB3B221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AC59692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AEE5" w14:textId="77777777" w:rsidR="003C65D4" w:rsidRDefault="003C65D4">
      <w:pPr>
        <w:spacing w:after="0" w:line="240" w:lineRule="auto"/>
      </w:pPr>
      <w:r>
        <w:separator/>
      </w:r>
    </w:p>
  </w:endnote>
  <w:endnote w:type="continuationSeparator" w:id="0">
    <w:p w14:paraId="2016A30F" w14:textId="77777777" w:rsidR="003C65D4" w:rsidRDefault="003C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075D5" w14:textId="77777777" w:rsidR="003C65D4" w:rsidRDefault="003C65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76BFF3" w14:textId="77777777" w:rsidR="003C65D4" w:rsidRDefault="003C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FC561" w14:textId="77777777" w:rsidR="00F13A32" w:rsidRPr="00D74853" w:rsidRDefault="00F13A32" w:rsidP="00F13A32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D74853">
      <w:rPr>
        <w:rFonts w:ascii="Times New Roman" w:hAnsi="Times New Roman"/>
        <w:i/>
        <w:szCs w:val="20"/>
      </w:rPr>
      <w:t>Załącznik nr 7- Oświadczenie wykonawcy / podwykonawcy o zatrudnieniu na podstawie umowy</w:t>
    </w:r>
    <w:r w:rsidR="00D74853">
      <w:rPr>
        <w:rFonts w:ascii="Times New Roman" w:hAnsi="Times New Roman"/>
        <w:i/>
        <w:szCs w:val="20"/>
      </w:rPr>
      <w:t xml:space="preserve">          </w:t>
    </w:r>
    <w:r w:rsidRPr="00D74853">
      <w:rPr>
        <w:rFonts w:ascii="Times New Roman" w:hAnsi="Times New Roman"/>
        <w:i/>
        <w:szCs w:val="20"/>
      </w:rPr>
      <w:t xml:space="preserve"> o pracę osób wykonujących czynności w zakresie realizacji zamówienia</w:t>
    </w:r>
  </w:p>
  <w:p w14:paraId="6783F8B9" w14:textId="77777777" w:rsidR="00000000" w:rsidRDefault="00000000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05127159">
    <w:abstractNumId w:val="1"/>
  </w:num>
  <w:num w:numId="2" w16cid:durableId="214723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29"/>
    <w:rsid w:val="00086869"/>
    <w:rsid w:val="000D7A91"/>
    <w:rsid w:val="000E4F4F"/>
    <w:rsid w:val="000E5F6E"/>
    <w:rsid w:val="000E7927"/>
    <w:rsid w:val="001062A0"/>
    <w:rsid w:val="001E7D5B"/>
    <w:rsid w:val="00212E4E"/>
    <w:rsid w:val="002A1474"/>
    <w:rsid w:val="002A6076"/>
    <w:rsid w:val="002B2B55"/>
    <w:rsid w:val="002D496F"/>
    <w:rsid w:val="002D6331"/>
    <w:rsid w:val="0031255B"/>
    <w:rsid w:val="00317873"/>
    <w:rsid w:val="003456A9"/>
    <w:rsid w:val="00385A72"/>
    <w:rsid w:val="003C65D4"/>
    <w:rsid w:val="0046544D"/>
    <w:rsid w:val="0046782E"/>
    <w:rsid w:val="00483546"/>
    <w:rsid w:val="00526029"/>
    <w:rsid w:val="00532C2F"/>
    <w:rsid w:val="005454A8"/>
    <w:rsid w:val="005645EF"/>
    <w:rsid w:val="005B7007"/>
    <w:rsid w:val="005C1AAF"/>
    <w:rsid w:val="005D0EA9"/>
    <w:rsid w:val="00612366"/>
    <w:rsid w:val="006552F8"/>
    <w:rsid w:val="00665F8F"/>
    <w:rsid w:val="00726D72"/>
    <w:rsid w:val="007C1C6C"/>
    <w:rsid w:val="007C557F"/>
    <w:rsid w:val="007E0A2E"/>
    <w:rsid w:val="008332B5"/>
    <w:rsid w:val="00855FAF"/>
    <w:rsid w:val="00885E8D"/>
    <w:rsid w:val="009C35FE"/>
    <w:rsid w:val="009C50E2"/>
    <w:rsid w:val="009C517C"/>
    <w:rsid w:val="00A01E52"/>
    <w:rsid w:val="00A53192"/>
    <w:rsid w:val="00A960BA"/>
    <w:rsid w:val="00C4022A"/>
    <w:rsid w:val="00C746AC"/>
    <w:rsid w:val="00CD1BF8"/>
    <w:rsid w:val="00CF65AA"/>
    <w:rsid w:val="00D74853"/>
    <w:rsid w:val="00E56771"/>
    <w:rsid w:val="00F13A32"/>
    <w:rsid w:val="00F45C73"/>
    <w:rsid w:val="00F60B52"/>
    <w:rsid w:val="00F9361B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C7E7"/>
  <w15:docId w15:val="{EAEC64D8-4B4E-4DB7-B940-FC8990D6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Gzsip Rozdrażew</cp:lastModifiedBy>
  <cp:revision>3</cp:revision>
  <cp:lastPrinted>2021-03-04T07:27:00Z</cp:lastPrinted>
  <dcterms:created xsi:type="dcterms:W3CDTF">2025-05-07T08:58:00Z</dcterms:created>
  <dcterms:modified xsi:type="dcterms:W3CDTF">2025-05-07T08:59:00Z</dcterms:modified>
</cp:coreProperties>
</file>